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8D2C6" w14:textId="77777777" w:rsidR="00193792" w:rsidRPr="00193792" w:rsidRDefault="00193792" w:rsidP="00193792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79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Генеральному директору</w:t>
      </w:r>
    </w:p>
    <w:p w14:paraId="1CAAD624" w14:textId="77777777" w:rsidR="00193792" w:rsidRPr="00193792" w:rsidRDefault="00193792" w:rsidP="00193792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«Оператор-ЦРПТ»                      </w:t>
      </w:r>
    </w:p>
    <w:p w14:paraId="5E0324D4" w14:textId="60E5DF3E" w:rsidR="00193792" w:rsidRDefault="00193792" w:rsidP="00193792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Д.М. </w:t>
      </w:r>
      <w:proofErr w:type="spellStart"/>
      <w:r w:rsidRPr="0019379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Алхазову</w:t>
      </w:r>
      <w:proofErr w:type="spellEnd"/>
    </w:p>
    <w:p w14:paraId="20034040" w14:textId="603D8178" w:rsidR="00193792" w:rsidRPr="00193792" w:rsidRDefault="00C40256" w:rsidP="00193792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2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123376, Российская Федерация, г. Москва, ул. </w:t>
      </w:r>
      <w:proofErr w:type="spellStart"/>
      <w:r w:rsidRPr="00C4025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Рочдельская</w:t>
      </w:r>
      <w:proofErr w:type="spellEnd"/>
      <w:r w:rsidRPr="00C4025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15, строение 16А, этаж 3, помещение I, комната 3</w:t>
      </w:r>
    </w:p>
    <w:p w14:paraId="37C48E53" w14:textId="77777777" w:rsidR="00193792" w:rsidRPr="00193792" w:rsidRDefault="00193792" w:rsidP="00193792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</w:pPr>
      <w:r w:rsidRPr="00193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[указать должность, ФИО] </w:t>
      </w:r>
    </w:p>
    <w:p w14:paraId="0A94CD0A" w14:textId="77777777" w:rsidR="00193792" w:rsidRPr="00193792" w:rsidRDefault="00193792" w:rsidP="00193792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</w:pPr>
      <w:r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[указать наименование компании] </w:t>
      </w:r>
    </w:p>
    <w:p w14:paraId="098AA5AB" w14:textId="77777777" w:rsidR="00193792" w:rsidRPr="00193792" w:rsidRDefault="00193792" w:rsidP="00193792">
      <w:pPr>
        <w:autoSpaceDE w:val="0"/>
        <w:autoSpaceDN w:val="0"/>
        <w:adjustRightInd w:val="0"/>
        <w:spacing w:after="0" w:line="240" w:lineRule="auto"/>
        <w:ind w:firstLine="4962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</w:pPr>
      <w:r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[указать ИНН, </w:t>
      </w:r>
      <w:proofErr w:type="spellStart"/>
      <w:proofErr w:type="gramStart"/>
      <w:r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юр.адрес</w:t>
      </w:r>
      <w:proofErr w:type="spellEnd"/>
      <w:proofErr w:type="gramEnd"/>
      <w:r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,]</w:t>
      </w:r>
    </w:p>
    <w:p w14:paraId="00AC7E1D" w14:textId="27024AF8" w:rsidR="00B22FC4" w:rsidRPr="00DB03ED" w:rsidRDefault="00193792" w:rsidP="00193792">
      <w:pPr>
        <w:ind w:left="4962"/>
        <w:rPr>
          <w:rFonts w:ascii="Times New Roman" w:hAnsi="Times New Roman" w:cs="Times New Roman"/>
          <w:sz w:val="24"/>
          <w:szCs w:val="24"/>
        </w:rPr>
      </w:pPr>
      <w:r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[указать контакты телефон/</w:t>
      </w:r>
      <w:r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e</w:t>
      </w:r>
      <w:r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-</w:t>
      </w:r>
      <w:r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val="en-US" w:eastAsia="ru-RU"/>
        </w:rPr>
        <w:t>mail</w:t>
      </w:r>
      <w:r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]</w:t>
      </w:r>
    </w:p>
    <w:p w14:paraId="746EDA40" w14:textId="77777777" w:rsidR="00B22FC4" w:rsidRPr="00DB03ED" w:rsidRDefault="00B22FC4" w:rsidP="00B22F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B7C089" w14:textId="77777777" w:rsidR="00B22FC4" w:rsidRPr="00DB03ED" w:rsidRDefault="00B22FC4" w:rsidP="00B22FC4">
      <w:pPr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DB03ED">
        <w:rPr>
          <w:rFonts w:ascii="Times New Roman" w:hAnsi="Times New Roman" w:cs="Times New Roman"/>
          <w:sz w:val="24"/>
          <w:szCs w:val="24"/>
        </w:rPr>
        <w:t>Уважаемый Дмитрий Михайлович!</w:t>
      </w:r>
    </w:p>
    <w:p w14:paraId="336233BE" w14:textId="3A8E3DDF" w:rsidR="00B22FC4" w:rsidRPr="00EB1FB8" w:rsidRDefault="00B22FC4" w:rsidP="00B22FC4">
      <w:pPr>
        <w:jc w:val="both"/>
        <w:rPr>
          <w:rFonts w:ascii="Times New Roman" w:hAnsi="Times New Roman" w:cs="Times New Roman"/>
          <w:sz w:val="24"/>
          <w:szCs w:val="24"/>
        </w:rPr>
      </w:pPr>
      <w:r w:rsidRPr="00DB03ED">
        <w:rPr>
          <w:rFonts w:ascii="Times New Roman" w:hAnsi="Times New Roman" w:cs="Times New Roman"/>
          <w:sz w:val="24"/>
          <w:szCs w:val="24"/>
        </w:rPr>
        <w:t>ОАО «</w:t>
      </w:r>
      <w:r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Указать наименование организации</w:t>
      </w:r>
      <w:r w:rsidRPr="00DB03ED">
        <w:rPr>
          <w:rFonts w:ascii="Times New Roman" w:hAnsi="Times New Roman" w:cs="Times New Roman"/>
          <w:sz w:val="24"/>
          <w:szCs w:val="24"/>
        </w:rPr>
        <w:t>», адрес: (</w:t>
      </w:r>
      <w:r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указать адрес субъекта </w:t>
      </w:r>
      <w:r w:rsidR="009B67EC"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оборота товаров</w:t>
      </w:r>
      <w:r w:rsidRPr="00DB03ED">
        <w:rPr>
          <w:rFonts w:ascii="Times New Roman" w:hAnsi="Times New Roman" w:cs="Times New Roman"/>
        </w:rPr>
        <w:t>), идентификатор субъекта</w:t>
      </w:r>
      <w:r w:rsidR="009B67EC" w:rsidRPr="00DB03ED">
        <w:rPr>
          <w:rFonts w:ascii="Times New Roman" w:hAnsi="Times New Roman" w:cs="Times New Roman"/>
        </w:rPr>
        <w:t xml:space="preserve"> и товарная группа</w:t>
      </w:r>
      <w:r w:rsidRPr="00DB03ED">
        <w:rPr>
          <w:rFonts w:ascii="Times New Roman" w:hAnsi="Times New Roman" w:cs="Times New Roman"/>
        </w:rPr>
        <w:t>: (</w:t>
      </w:r>
      <w:r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указать идентификатор субъекта </w:t>
      </w:r>
      <w:r w:rsidR="009B67EC"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оборота товаров и товарная </w:t>
      </w:r>
      <w:r w:rsidR="00527627"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г</w:t>
      </w:r>
      <w:r w:rsidR="009B67EC"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руппа</w:t>
      </w:r>
      <w:r w:rsidRPr="00DB03ED">
        <w:rPr>
          <w:rFonts w:ascii="Times New Roman" w:hAnsi="Times New Roman" w:cs="Times New Roman"/>
        </w:rPr>
        <w:t>)</w:t>
      </w:r>
      <w:r w:rsidR="00356C56">
        <w:rPr>
          <w:rFonts w:ascii="Times New Roman" w:hAnsi="Times New Roman" w:cs="Times New Roman"/>
        </w:rPr>
        <w:t>,</w:t>
      </w:r>
      <w:r w:rsidRPr="00DB03ED">
        <w:rPr>
          <w:rFonts w:ascii="Times New Roman" w:hAnsi="Times New Roman" w:cs="Times New Roman"/>
        </w:rPr>
        <w:t xml:space="preserve"> </w:t>
      </w:r>
      <w:r w:rsidR="00356C56">
        <w:rPr>
          <w:rFonts w:ascii="Times New Roman" w:hAnsi="Times New Roman" w:cs="Times New Roman"/>
          <w:sz w:val="24"/>
          <w:szCs w:val="24"/>
        </w:rPr>
        <w:t>с</w:t>
      </w:r>
      <w:r w:rsidRPr="00DB03ED">
        <w:rPr>
          <w:rFonts w:ascii="Times New Roman" w:hAnsi="Times New Roman" w:cs="Times New Roman"/>
          <w:sz w:val="24"/>
          <w:szCs w:val="24"/>
        </w:rPr>
        <w:t xml:space="preserve">ообщает, </w:t>
      </w:r>
      <w:r w:rsidR="009B67EC" w:rsidRPr="00DB03ED">
        <w:rPr>
          <w:rFonts w:ascii="Times New Roman" w:hAnsi="Times New Roman" w:cs="Times New Roman"/>
          <w:sz w:val="24"/>
          <w:szCs w:val="24"/>
        </w:rPr>
        <w:t>что в государственную систему мониторинга товаров</w:t>
      </w:r>
      <w:r w:rsidR="00654D26" w:rsidRPr="00DB03ED">
        <w:rPr>
          <w:rFonts w:ascii="Times New Roman" w:hAnsi="Times New Roman" w:cs="Times New Roman"/>
          <w:sz w:val="24"/>
          <w:szCs w:val="24"/>
        </w:rPr>
        <w:t>, по товару/</w:t>
      </w:r>
      <w:proofErr w:type="spellStart"/>
      <w:r w:rsidR="00654D26" w:rsidRPr="00DB03ED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654D26" w:rsidRPr="00DB03ED">
        <w:rPr>
          <w:rFonts w:ascii="Times New Roman" w:hAnsi="Times New Roman" w:cs="Times New Roman"/>
          <w:sz w:val="24"/>
          <w:szCs w:val="24"/>
        </w:rPr>
        <w:t xml:space="preserve"> </w:t>
      </w:r>
      <w:r w:rsidR="00654D26"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указать номер GTIN</w:t>
      </w:r>
      <w:r w:rsidR="00654D26" w:rsidRPr="00DB03E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B67EC" w:rsidRPr="00DB03ED">
        <w:rPr>
          <w:rFonts w:ascii="Times New Roman" w:hAnsi="Times New Roman" w:cs="Times New Roman"/>
          <w:sz w:val="24"/>
          <w:szCs w:val="24"/>
        </w:rPr>
        <w:t xml:space="preserve"> был</w:t>
      </w:r>
      <w:r w:rsidR="00FA2E8F" w:rsidRPr="00DB03ED">
        <w:rPr>
          <w:rFonts w:ascii="Times New Roman" w:hAnsi="Times New Roman" w:cs="Times New Roman"/>
          <w:sz w:val="24"/>
          <w:szCs w:val="24"/>
        </w:rPr>
        <w:t>а</w:t>
      </w:r>
      <w:r w:rsidR="00116182">
        <w:rPr>
          <w:rFonts w:ascii="Times New Roman" w:hAnsi="Times New Roman" w:cs="Times New Roman"/>
          <w:sz w:val="24"/>
          <w:szCs w:val="24"/>
        </w:rPr>
        <w:t xml:space="preserve"> переда</w:t>
      </w:r>
      <w:r w:rsidR="009B67EC" w:rsidRPr="00DB03ED">
        <w:rPr>
          <w:rFonts w:ascii="Times New Roman" w:hAnsi="Times New Roman" w:cs="Times New Roman"/>
          <w:sz w:val="24"/>
          <w:szCs w:val="24"/>
        </w:rPr>
        <w:t>н</w:t>
      </w:r>
      <w:r w:rsidR="00FA2E8F" w:rsidRPr="00DB03ED">
        <w:rPr>
          <w:rFonts w:ascii="Times New Roman" w:hAnsi="Times New Roman" w:cs="Times New Roman"/>
          <w:sz w:val="24"/>
          <w:szCs w:val="24"/>
        </w:rPr>
        <w:t>а</w:t>
      </w:r>
      <w:r w:rsidR="009B67EC" w:rsidRPr="00DB03ED">
        <w:rPr>
          <w:rFonts w:ascii="Times New Roman" w:hAnsi="Times New Roman" w:cs="Times New Roman"/>
          <w:sz w:val="24"/>
          <w:szCs w:val="24"/>
        </w:rPr>
        <w:t xml:space="preserve"> </w:t>
      </w:r>
      <w:r w:rsidR="00FA2E8F" w:rsidRPr="00DB03ED">
        <w:rPr>
          <w:rFonts w:ascii="Times New Roman" w:hAnsi="Times New Roman" w:cs="Times New Roman"/>
          <w:sz w:val="24"/>
          <w:szCs w:val="24"/>
        </w:rPr>
        <w:t>информация в/по</w:t>
      </w:r>
      <w:r w:rsidR="00654D26" w:rsidRPr="00DB03ED">
        <w:rPr>
          <w:rFonts w:ascii="Times New Roman" w:hAnsi="Times New Roman" w:cs="Times New Roman"/>
          <w:sz w:val="24"/>
          <w:szCs w:val="24"/>
        </w:rPr>
        <w:t>: (</w:t>
      </w:r>
      <w:r w:rsidR="00654D26"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номера документов, номера кодов маркировки товаров</w:t>
      </w:r>
      <w:r w:rsidR="00654D26" w:rsidRPr="00DB0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2653D1" w:rsidRPr="00DB03ED">
        <w:rPr>
          <w:rFonts w:ascii="Times New Roman" w:hAnsi="Times New Roman" w:cs="Times New Roman"/>
          <w:color w:val="000000" w:themeColor="text1"/>
          <w:sz w:val="24"/>
          <w:szCs w:val="24"/>
        </w:rPr>
        <w:t>о (</w:t>
      </w:r>
      <w:r w:rsidR="002653D1"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указать тип переданных данных: продажа, ввод в оборот, вывод из оборота, передача товара и т.д.</w:t>
      </w:r>
      <w:r w:rsidR="002653D1" w:rsidRPr="00DB03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902CA" w:rsidRPr="00DB03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которой допущена ошибка (</w:t>
      </w:r>
      <w:r w:rsidR="000902CA"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указать тип ошибки в сведениях</w:t>
      </w:r>
      <w:r w:rsidR="000902CA" w:rsidRPr="00DB03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B1FB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967D00C" w14:textId="40F0C9FA" w:rsidR="00B22FC4" w:rsidRPr="00DB03ED" w:rsidRDefault="00B22FC4" w:rsidP="00DB03ED">
      <w:pPr>
        <w:rPr>
          <w:rFonts w:ascii="Times New Roman" w:hAnsi="Times New Roman" w:cs="Times New Roman"/>
        </w:rPr>
      </w:pPr>
      <w:r w:rsidRPr="00DB03ED">
        <w:rPr>
          <w:rFonts w:ascii="Times New Roman" w:hAnsi="Times New Roman" w:cs="Times New Roman"/>
          <w:sz w:val="24"/>
          <w:szCs w:val="24"/>
        </w:rPr>
        <w:tab/>
        <w:t xml:space="preserve">Так как штатными средствами системы данную ситуацию исправить невозможно, просим Вас дать указание Службе технической поддержки </w:t>
      </w:r>
      <w:r w:rsidR="00DE596D" w:rsidRPr="00AE0472">
        <w:rPr>
          <w:rFonts w:ascii="Times New Roman" w:hAnsi="Times New Roman" w:cs="Times New Roman"/>
          <w:sz w:val="24"/>
          <w:szCs w:val="24"/>
        </w:rPr>
        <w:t>аннулировать документ</w:t>
      </w:r>
      <w:r w:rsidR="00DE596D">
        <w:rPr>
          <w:rFonts w:ascii="Times New Roman" w:hAnsi="Times New Roman" w:cs="Times New Roman"/>
          <w:sz w:val="24"/>
          <w:szCs w:val="24"/>
        </w:rPr>
        <w:t xml:space="preserve"> </w:t>
      </w:r>
      <w:r w:rsidR="00DE596D" w:rsidRPr="00DE596D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(</w:t>
      </w:r>
      <w:r w:rsidR="00DE596D"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указать</w:t>
      </w:r>
      <w:r w:rsidR="00EB1FB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 документ</w:t>
      </w:r>
      <w:r w:rsidR="00DE596D" w:rsidRPr="00DE596D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)</w:t>
      </w:r>
      <w:r w:rsidR="00DE596D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 </w:t>
      </w:r>
      <w:r w:rsidR="00DE596D" w:rsidRPr="00DB03ED">
        <w:rPr>
          <w:rFonts w:ascii="Times New Roman" w:hAnsi="Times New Roman" w:cs="Times New Roman"/>
          <w:sz w:val="24"/>
          <w:szCs w:val="24"/>
        </w:rPr>
        <w:t>в систем</w:t>
      </w:r>
      <w:r w:rsidR="00DE596D">
        <w:rPr>
          <w:rFonts w:ascii="Times New Roman" w:hAnsi="Times New Roman" w:cs="Times New Roman"/>
          <w:sz w:val="24"/>
          <w:szCs w:val="24"/>
        </w:rPr>
        <w:t xml:space="preserve">е и </w:t>
      </w:r>
      <w:r w:rsidR="009951AD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восстановить агрегат</w:t>
      </w:r>
      <w:r w:rsidR="009951AD" w:rsidRPr="009951AD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 (указать код </w:t>
      </w:r>
      <w:r w:rsidR="00EB1FB8" w:rsidRPr="009951AD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идентификации</w:t>
      </w:r>
      <w:r w:rsidR="00EB1FB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 агрегата</w:t>
      </w:r>
      <w:r w:rsidR="00EB1FB8" w:rsidRPr="009951AD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)</w:t>
      </w:r>
      <w:r w:rsidR="00EB1FB8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 **</w:t>
      </w:r>
      <w:r w:rsidR="00C2204D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 либо</w:t>
      </w:r>
      <w:r w:rsidR="00C2204D" w:rsidRPr="00C2204D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 восстановить</w:t>
      </w:r>
      <w:r w:rsidR="00C2204D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 агрегаты</w:t>
      </w:r>
      <w:r w:rsidR="00C2204D" w:rsidRPr="00C2204D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 xml:space="preserve"> без отмены документы</w:t>
      </w:r>
      <w:r w:rsidR="00DE59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B1F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03ED" w:rsidRPr="00DB03ED">
        <w:rPr>
          <w:rFonts w:ascii="Times New Roman" w:hAnsi="Times New Roman" w:cs="Times New Roman"/>
          <w:sz w:val="24"/>
          <w:szCs w:val="24"/>
        </w:rPr>
        <w:br/>
        <w:t xml:space="preserve">              Номер обращения в техническую поддержку № (Указать номер обращения).</w:t>
      </w:r>
    </w:p>
    <w:p w14:paraId="3105A066" w14:textId="77777777" w:rsidR="009B67EC" w:rsidRPr="00DB03ED" w:rsidRDefault="009B67EC" w:rsidP="009B67E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B03ED">
        <w:rPr>
          <w:rFonts w:ascii="Times New Roman" w:hAnsi="Times New Roman" w:cs="Times New Roman"/>
          <w:sz w:val="24"/>
          <w:szCs w:val="24"/>
        </w:rPr>
        <w:tab/>
        <w:t>Контактные данные для связи: (</w:t>
      </w:r>
      <w:r w:rsidRPr="00193792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ru-RU"/>
        </w:rPr>
        <w:t>ФИО, должность, адрес электронной почты и телефон представителя участника оборота товаров, ответственного за взаимодействие с ООО «Оператор-ЦРПТ»</w:t>
      </w:r>
      <w:r w:rsidRPr="00DB03E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182C67E" w14:textId="77777777" w:rsidR="009B67EC" w:rsidRDefault="009B67EC" w:rsidP="00B22F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E49F45" w14:textId="77777777" w:rsidR="00B22FC4" w:rsidRDefault="00B22FC4"/>
    <w:sectPr w:rsidR="00B22FC4" w:rsidSect="009A254D">
      <w:footerReference w:type="default" r:id="rId6"/>
      <w:pgSz w:w="11906" w:h="16838"/>
      <w:pgMar w:top="1134" w:right="850" w:bottom="1134" w:left="1701" w:header="0" w:footer="1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9CE17" w14:textId="77777777" w:rsidR="00ED107A" w:rsidRDefault="00ED107A" w:rsidP="009A254D">
      <w:pPr>
        <w:spacing w:after="0" w:line="240" w:lineRule="auto"/>
      </w:pPr>
      <w:r>
        <w:separator/>
      </w:r>
    </w:p>
  </w:endnote>
  <w:endnote w:type="continuationSeparator" w:id="0">
    <w:p w14:paraId="7FFBB130" w14:textId="77777777" w:rsidR="00ED107A" w:rsidRDefault="00ED107A" w:rsidP="009A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EEEDD" w14:textId="77777777" w:rsidR="00EB1FB8" w:rsidRDefault="009A254D" w:rsidP="009A254D">
    <w:pPr>
      <w:pStyle w:val="a5"/>
      <w:jc w:val="both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 xml:space="preserve">        *</w:t>
    </w:r>
    <w:r w:rsidRPr="009A254D">
      <w:rPr>
        <w:rFonts w:ascii="Times New Roman" w:hAnsi="Times New Roman" w:cs="Times New Roman"/>
        <w:i/>
        <w:iCs/>
      </w:rPr>
      <w:t xml:space="preserve">Заявление должно быть подписано генеральным директором, указанным в ЕГРЮЛ или лицом, имеющим право на взаимодействие с ООО «Оператор-ЦРПТ» по вопросу удаления или внесения изменений в сведения в </w:t>
    </w:r>
    <w:r>
      <w:rPr>
        <w:rFonts w:ascii="Times New Roman" w:hAnsi="Times New Roman" w:cs="Times New Roman"/>
        <w:i/>
        <w:iCs/>
      </w:rPr>
      <w:t xml:space="preserve">ГИС и </w:t>
    </w:r>
    <w:r w:rsidRPr="009A254D">
      <w:rPr>
        <w:rFonts w:ascii="Times New Roman" w:hAnsi="Times New Roman" w:cs="Times New Roman"/>
        <w:i/>
        <w:iCs/>
      </w:rPr>
      <w:t>ФГИС МДЛП на основании доверенности, скан копию которой необходимо приложить к заявлению.</w:t>
    </w:r>
  </w:p>
  <w:p w14:paraId="183381B8" w14:textId="434B1146" w:rsidR="009A254D" w:rsidRDefault="00EB1FB8" w:rsidP="002E6852">
    <w:pPr>
      <w:pStyle w:val="a5"/>
      <w:ind w:firstLine="567"/>
      <w:jc w:val="both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br/>
    </w:r>
    <w:r w:rsidR="002E6852">
      <w:rPr>
        <w:rFonts w:ascii="Times New Roman" w:hAnsi="Times New Roman" w:cs="Times New Roman"/>
        <w:i/>
        <w:iCs/>
      </w:rPr>
      <w:t xml:space="preserve">       </w:t>
    </w:r>
    <w:r>
      <w:rPr>
        <w:rFonts w:ascii="Times New Roman" w:hAnsi="Times New Roman" w:cs="Times New Roman"/>
        <w:i/>
        <w:iCs/>
      </w:rPr>
      <w:t xml:space="preserve">**Участник обязуется приостановить движение агрегатов и их вложений, указанных в данном заявлении. В ином случае внесение корректировок со стороны СТП не представляется возможным. </w:t>
    </w:r>
  </w:p>
  <w:p w14:paraId="5AAF204C" w14:textId="6B8A45E5" w:rsidR="00EB1FB8" w:rsidRPr="009A254D" w:rsidRDefault="00EB1FB8" w:rsidP="009A254D">
    <w:pPr>
      <w:pStyle w:val="a5"/>
      <w:jc w:val="both"/>
      <w:rPr>
        <w:rFonts w:ascii="Times New Roman" w:hAnsi="Times New Roman" w:cs="Times New Roman"/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38F6F" w14:textId="77777777" w:rsidR="00ED107A" w:rsidRDefault="00ED107A" w:rsidP="009A254D">
      <w:pPr>
        <w:spacing w:after="0" w:line="240" w:lineRule="auto"/>
      </w:pPr>
      <w:r>
        <w:separator/>
      </w:r>
    </w:p>
  </w:footnote>
  <w:footnote w:type="continuationSeparator" w:id="0">
    <w:p w14:paraId="437B35E1" w14:textId="77777777" w:rsidR="00ED107A" w:rsidRDefault="00ED107A" w:rsidP="009A2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C4"/>
    <w:rsid w:val="000902CA"/>
    <w:rsid w:val="00116182"/>
    <w:rsid w:val="00193792"/>
    <w:rsid w:val="002653D1"/>
    <w:rsid w:val="002E6852"/>
    <w:rsid w:val="00356C56"/>
    <w:rsid w:val="00425D19"/>
    <w:rsid w:val="004D59A2"/>
    <w:rsid w:val="00527627"/>
    <w:rsid w:val="00540CB6"/>
    <w:rsid w:val="006140C8"/>
    <w:rsid w:val="00642BCB"/>
    <w:rsid w:val="00654D26"/>
    <w:rsid w:val="006C0AD0"/>
    <w:rsid w:val="009951AD"/>
    <w:rsid w:val="009A254D"/>
    <w:rsid w:val="009B67EC"/>
    <w:rsid w:val="00A054CD"/>
    <w:rsid w:val="00A3789C"/>
    <w:rsid w:val="00AE0472"/>
    <w:rsid w:val="00B22FC4"/>
    <w:rsid w:val="00C2204D"/>
    <w:rsid w:val="00C40256"/>
    <w:rsid w:val="00C67251"/>
    <w:rsid w:val="00CF44BA"/>
    <w:rsid w:val="00DB03ED"/>
    <w:rsid w:val="00DB0C82"/>
    <w:rsid w:val="00DE596D"/>
    <w:rsid w:val="00E9249B"/>
    <w:rsid w:val="00E94BF0"/>
    <w:rsid w:val="00EB1FB8"/>
    <w:rsid w:val="00ED107A"/>
    <w:rsid w:val="00F77B1D"/>
    <w:rsid w:val="00FA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CB5208"/>
  <w15:docId w15:val="{A14EB929-4386-4997-8D88-28B0B801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2FC4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254D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A2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254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Якимович Антон</dc:creator>
  <cp:lastModifiedBy>Игорь Бесчастнов</cp:lastModifiedBy>
  <cp:revision>2</cp:revision>
  <dcterms:created xsi:type="dcterms:W3CDTF">2026-02-24T10:58:00Z</dcterms:created>
  <dcterms:modified xsi:type="dcterms:W3CDTF">2026-02-24T10:58:00Z</dcterms:modified>
</cp:coreProperties>
</file>